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5A" w:rsidRDefault="009F1A5A" w:rsidP="009F1A5A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9F1A5A">
        <w:rPr>
          <w:rFonts w:ascii="Times New Roman" w:hAnsi="Times New Roman" w:cs="Times New Roman"/>
          <w:b/>
          <w:i/>
        </w:rPr>
        <w:t>Ref N.1</w:t>
      </w:r>
      <w:r>
        <w:rPr>
          <w:rFonts w:ascii="Times New Roman" w:hAnsi="Times New Roman" w:cs="Times New Roman"/>
          <w:b/>
          <w:i/>
        </w:rPr>
        <w:t>.</w:t>
      </w:r>
      <w:proofErr w:type="gramEnd"/>
      <w:r w:rsidR="00FD7D4F">
        <w:rPr>
          <w:noProof/>
          <w:bdr w:val="single" w:sz="4" w:space="0" w:color="auto"/>
          <w:lang w:eastAsia="en-GB"/>
        </w:rPr>
        <w:drawing>
          <wp:inline distT="0" distB="0" distL="0" distR="0">
            <wp:extent cx="6120130" cy="4461218"/>
            <wp:effectExtent l="19050" t="0" r="0" b="0"/>
            <wp:docPr id="2" name="Picture 1" descr="M:\PICTURES FOR ALICE\NORTHERN IRELAND\evacuees in Northern Ireland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NORTHERN IRELAND\evacuees in Northern Ireland 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1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B7614">
        <w:rPr>
          <w:rFonts w:ascii="Times New Roman" w:hAnsi="Times New Roman" w:cs="Times New Roman"/>
          <w:b/>
          <w:i/>
          <w:sz w:val="20"/>
          <w:szCs w:val="20"/>
        </w:rPr>
        <w:t xml:space="preserve">Evacuees at </w:t>
      </w:r>
      <w:r w:rsidR="00A1488F">
        <w:rPr>
          <w:rFonts w:ascii="Times New Roman" w:hAnsi="Times New Roman" w:cs="Times New Roman"/>
          <w:b/>
          <w:i/>
          <w:sz w:val="20"/>
          <w:szCs w:val="20"/>
        </w:rPr>
        <w:t>Camp No 5 Tawnybrack</w:t>
      </w:r>
      <w:r w:rsidR="00FD7D4F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End"/>
    </w:p>
    <w:p w:rsidR="009F1A5A" w:rsidRDefault="00FD7D4F" w:rsidP="009F1A5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28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.Jeffrey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Ferrar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6. Mr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Guerrero  holding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his son 20. Andrew Guerrero 34. Mariano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Bruzon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18. </w:t>
      </w:r>
      <w:r w:rsidR="006B6486" w:rsidRPr="00A12B0F">
        <w:rPr>
          <w:rFonts w:ascii="Times New Roman" w:hAnsi="Times New Roman" w:cs="Times New Roman"/>
          <w:b/>
          <w:i/>
          <w:sz w:val="20"/>
          <w:szCs w:val="20"/>
        </w:rPr>
        <w:t>Joh</w:t>
      </w:r>
      <w:r>
        <w:rPr>
          <w:rFonts w:ascii="Times New Roman" w:hAnsi="Times New Roman" w:cs="Times New Roman"/>
          <w:b/>
          <w:i/>
          <w:sz w:val="20"/>
          <w:szCs w:val="20"/>
        </w:rPr>
        <w:t>nny Sayers</w:t>
      </w:r>
    </w:p>
    <w:p w:rsidR="006B6486" w:rsidRDefault="00FD7D4F" w:rsidP="009F1A5A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30. </w:t>
      </w:r>
      <w:r w:rsidR="006B6486" w:rsidRPr="00A12B0F">
        <w:rPr>
          <w:rFonts w:ascii="Times New Roman" w:hAnsi="Times New Roman" w:cs="Times New Roman"/>
          <w:b/>
          <w:i/>
          <w:sz w:val="20"/>
          <w:szCs w:val="20"/>
        </w:rPr>
        <w:t xml:space="preserve"> Olga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Massetti</w:t>
      </w:r>
      <w:proofErr w:type="spellEnd"/>
    </w:p>
    <w:p w:rsidR="00FD7D4F" w:rsidRDefault="00FD7D4F" w:rsidP="009F1A5A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B6486" w:rsidRDefault="006B6486" w:rsidP="009F1A5A">
      <w:pPr>
        <w:spacing w:after="0"/>
      </w:pPr>
    </w:p>
    <w:sectPr w:rsidR="006B6486" w:rsidSect="00896DC2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B6486"/>
    <w:rsid w:val="00082E2C"/>
    <w:rsid w:val="000D1775"/>
    <w:rsid w:val="001022E0"/>
    <w:rsid w:val="00217FD6"/>
    <w:rsid w:val="00397914"/>
    <w:rsid w:val="003F60FA"/>
    <w:rsid w:val="003F640E"/>
    <w:rsid w:val="00523FBA"/>
    <w:rsid w:val="005443AD"/>
    <w:rsid w:val="005E7E31"/>
    <w:rsid w:val="006B6486"/>
    <w:rsid w:val="006F05E2"/>
    <w:rsid w:val="007A0795"/>
    <w:rsid w:val="007F5300"/>
    <w:rsid w:val="00896DC2"/>
    <w:rsid w:val="008D449B"/>
    <w:rsid w:val="00903AFD"/>
    <w:rsid w:val="009F1A5A"/>
    <w:rsid w:val="00A12B0F"/>
    <w:rsid w:val="00A1488F"/>
    <w:rsid w:val="00A75052"/>
    <w:rsid w:val="00B8684C"/>
    <w:rsid w:val="00C20B85"/>
    <w:rsid w:val="00C2133F"/>
    <w:rsid w:val="00D90F02"/>
    <w:rsid w:val="00DF4BC3"/>
    <w:rsid w:val="00EB7614"/>
    <w:rsid w:val="00FD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25</cp:revision>
  <dcterms:created xsi:type="dcterms:W3CDTF">2012-11-19T16:32:00Z</dcterms:created>
  <dcterms:modified xsi:type="dcterms:W3CDTF">2014-09-25T19:35:00Z</dcterms:modified>
</cp:coreProperties>
</file>